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7DB18" w14:textId="3C631194" w:rsidR="00CC0656" w:rsidRPr="003F23FE" w:rsidRDefault="00CC0656" w:rsidP="003F23FE">
      <w:pPr>
        <w:pStyle w:val="2"/>
      </w:pPr>
      <w:bookmarkStart w:id="0" w:name="_Hlk75878269"/>
      <w:r w:rsidRPr="003F23FE">
        <w:rPr>
          <w:rFonts w:hint="eastAsia"/>
        </w:rPr>
        <w:t xml:space="preserve">＝＝＝＝　</w:t>
      </w:r>
      <w:r w:rsidR="00C55136">
        <w:rPr>
          <w:rFonts w:hint="eastAsia"/>
        </w:rPr>
        <w:t>標準</w:t>
      </w:r>
      <w:r w:rsidR="009C620E">
        <w:rPr>
          <w:rFonts w:hint="eastAsia"/>
        </w:rPr>
        <w:t>販売管理</w:t>
      </w:r>
      <w:r w:rsidR="00C55136">
        <w:rPr>
          <w:rFonts w:hint="eastAsia"/>
        </w:rPr>
        <w:t>プログラム</w:t>
      </w:r>
      <w:r w:rsidRPr="003F23FE">
        <w:rPr>
          <w:rFonts w:hint="eastAsia"/>
        </w:rPr>
        <w:t>の概略</w:t>
      </w:r>
      <w:r w:rsidR="00001388">
        <w:rPr>
          <w:rFonts w:hint="eastAsia"/>
          <w:kern w:val="0"/>
          <w:sz w:val="32"/>
          <w:szCs w:val="32"/>
        </w:rPr>
        <w:t>（</w:t>
      </w:r>
      <w:r w:rsidR="00001388">
        <w:rPr>
          <w:rFonts w:hint="eastAsia"/>
          <w:kern w:val="0"/>
          <w:sz w:val="32"/>
          <w:szCs w:val="32"/>
        </w:rPr>
        <w:t>２</w:t>
      </w:r>
      <w:r w:rsidR="00001388">
        <w:rPr>
          <w:rFonts w:hint="eastAsia"/>
          <w:kern w:val="0"/>
          <w:sz w:val="32"/>
          <w:szCs w:val="32"/>
        </w:rPr>
        <w:t>）</w:t>
      </w:r>
      <w:r w:rsidRPr="003F23FE">
        <w:rPr>
          <w:rFonts w:hint="eastAsia"/>
        </w:rPr>
        <w:t xml:space="preserve">　＝＝＝＝</w:t>
      </w:r>
    </w:p>
    <w:p w14:paraId="4EEB86E2" w14:textId="7654EDA9" w:rsidR="009C620E" w:rsidRDefault="009C620E" w:rsidP="009C620E">
      <w:pPr>
        <w:pStyle w:val="ac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2022/0</w:t>
      </w:r>
      <w:r w:rsidR="004C511E">
        <w:rPr>
          <w:rFonts w:ascii="ＭＳ 明朝" w:hAnsi="ＭＳ 明朝"/>
          <w:sz w:val="22"/>
          <w:szCs w:val="22"/>
        </w:rPr>
        <w:t>6/</w:t>
      </w:r>
      <w:r w:rsidR="00001388">
        <w:rPr>
          <w:rFonts w:ascii="ＭＳ 明朝" w:hAnsi="ＭＳ 明朝" w:hint="eastAsia"/>
          <w:sz w:val="22"/>
          <w:szCs w:val="22"/>
        </w:rPr>
        <w:t>22</w:t>
      </w:r>
    </w:p>
    <w:p w14:paraId="74CD05AE" w14:textId="55FC6640" w:rsidR="00CC0656" w:rsidRPr="004A7B98" w:rsidRDefault="00CC0656" w:rsidP="00CC0656">
      <w:pPr>
        <w:pStyle w:val="ac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◎システム概要</w:t>
      </w:r>
    </w:p>
    <w:p w14:paraId="785FCC82" w14:textId="0DFD5760" w:rsidR="00CC0656" w:rsidRPr="004A7B98" w:rsidRDefault="00CC0656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売上・入金・請求管理と仕入・支払管理</w:t>
      </w:r>
      <w:r w:rsidR="00E03968" w:rsidRPr="004A7B98">
        <w:rPr>
          <w:rFonts w:ascii="ＭＳ 明朝" w:hAnsi="ＭＳ 明朝" w:hint="eastAsia"/>
          <w:sz w:val="22"/>
          <w:szCs w:val="22"/>
        </w:rPr>
        <w:t>及、在庫管理</w:t>
      </w:r>
    </w:p>
    <w:p w14:paraId="3819330E" w14:textId="77777777" w:rsidR="00E03968" w:rsidRPr="004A7B98" w:rsidRDefault="00E03968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データはNASに保管し、プログラムは各パソコンに導入</w:t>
      </w:r>
    </w:p>
    <w:p w14:paraId="599E7A6B" w14:textId="77777777" w:rsidR="009400DB" w:rsidRDefault="008E4091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M</w:t>
      </w:r>
      <w:r>
        <w:rPr>
          <w:rFonts w:ascii="ＭＳ 明朝" w:hAnsi="ＭＳ 明朝"/>
          <w:sz w:val="22"/>
          <w:szCs w:val="22"/>
        </w:rPr>
        <w:t>ENU</w:t>
      </w:r>
      <w:r w:rsidRPr="008E4091">
        <w:rPr>
          <w:rFonts w:ascii="ＭＳ 明朝" w:hAnsi="ＭＳ 明朝" w:hint="eastAsia"/>
          <w:sz w:val="22"/>
          <w:szCs w:val="22"/>
        </w:rPr>
        <w:t>画面上のVer</w:t>
      </w:r>
      <w:r>
        <w:rPr>
          <w:rFonts w:ascii="ＭＳ 明朝" w:hAnsi="ＭＳ 明朝" w:hint="eastAsia"/>
          <w:sz w:val="22"/>
          <w:szCs w:val="22"/>
        </w:rPr>
        <w:t>.は</w:t>
      </w:r>
      <w:r w:rsidRPr="008E4091">
        <w:rPr>
          <w:rFonts w:ascii="ＭＳ 明朝" w:hAnsi="ＭＳ 明朝" w:hint="eastAsia"/>
          <w:sz w:val="22"/>
          <w:szCs w:val="22"/>
        </w:rPr>
        <w:t>最終プログラム更新日を表示</w:t>
      </w:r>
    </w:p>
    <w:p w14:paraId="2FCB3430" w14:textId="312A14E1" w:rsidR="008E4091" w:rsidRDefault="009C620E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複数のパソコンで同時使用が可能</w:t>
      </w:r>
    </w:p>
    <w:p w14:paraId="366FD235" w14:textId="09644BE2" w:rsidR="009C620E" w:rsidRDefault="009C620E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全てのプログラムはV</w:t>
      </w:r>
      <w:r>
        <w:rPr>
          <w:rFonts w:ascii="ＭＳ 明朝" w:hAnsi="ＭＳ 明朝"/>
          <w:sz w:val="22"/>
          <w:szCs w:val="22"/>
        </w:rPr>
        <w:t>BA</w:t>
      </w:r>
      <w:r>
        <w:rPr>
          <w:rFonts w:ascii="ＭＳ 明朝" w:hAnsi="ＭＳ 明朝" w:hint="eastAsia"/>
          <w:sz w:val="22"/>
          <w:szCs w:val="22"/>
        </w:rPr>
        <w:t>で開発</w:t>
      </w:r>
    </w:p>
    <w:p w14:paraId="3F92F52F" w14:textId="77777777" w:rsidR="009C620E" w:rsidRPr="008E4091" w:rsidRDefault="009C620E" w:rsidP="00CC0656">
      <w:pPr>
        <w:pStyle w:val="ac"/>
        <w:ind w:firstLine="851"/>
        <w:rPr>
          <w:rFonts w:ascii="ＭＳ 明朝" w:hAnsi="ＭＳ 明朝"/>
          <w:sz w:val="22"/>
          <w:szCs w:val="22"/>
        </w:rPr>
      </w:pPr>
    </w:p>
    <w:p w14:paraId="219DDCB2" w14:textId="77777777" w:rsidR="00CC0656" w:rsidRPr="004A7B98" w:rsidRDefault="00CC0656" w:rsidP="00CC0656">
      <w:pPr>
        <w:pStyle w:val="ac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◎処理</w:t>
      </w:r>
      <w:r w:rsidR="009400DB" w:rsidRPr="004A7B98">
        <w:rPr>
          <w:rFonts w:ascii="ＭＳ 明朝" w:hAnsi="ＭＳ 明朝" w:hint="eastAsia"/>
          <w:sz w:val="22"/>
          <w:szCs w:val="22"/>
        </w:rPr>
        <w:t>の流れ</w:t>
      </w:r>
    </w:p>
    <w:p w14:paraId="4028688A" w14:textId="77777777" w:rsidR="00CC0656" w:rsidRPr="004A7B98" w:rsidRDefault="00E03968" w:rsidP="00CC0656">
      <w:pPr>
        <w:pStyle w:val="ac"/>
        <w:ind w:left="840" w:firstLine="11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毎日の</w:t>
      </w:r>
      <w:r w:rsidR="00CC0656" w:rsidRPr="004A7B98">
        <w:rPr>
          <w:rFonts w:ascii="ＭＳ 明朝" w:hAnsi="ＭＳ 明朝" w:hint="eastAsia"/>
          <w:sz w:val="22"/>
          <w:szCs w:val="22"/>
        </w:rPr>
        <w:t>売上</w:t>
      </w:r>
      <w:r w:rsidRPr="004A7B98">
        <w:rPr>
          <w:rFonts w:ascii="ＭＳ 明朝" w:hAnsi="ＭＳ 明朝" w:hint="eastAsia"/>
          <w:sz w:val="22"/>
          <w:szCs w:val="22"/>
        </w:rPr>
        <w:t>・</w:t>
      </w:r>
      <w:r w:rsidR="00CC0656" w:rsidRPr="004A7B98">
        <w:rPr>
          <w:rFonts w:ascii="ＭＳ 明朝" w:hAnsi="ＭＳ 明朝" w:hint="eastAsia"/>
          <w:sz w:val="22"/>
          <w:szCs w:val="22"/>
        </w:rPr>
        <w:t>入金・仕入・支払の各伝票を入力</w:t>
      </w:r>
    </w:p>
    <w:p w14:paraId="3AC9ADB4" w14:textId="2DF8571D" w:rsidR="00CC0656" w:rsidRPr="004A7B98" w:rsidRDefault="00CC0656" w:rsidP="00CC0656">
      <w:pPr>
        <w:pStyle w:val="ac"/>
        <w:ind w:left="840" w:firstLine="11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月次</w:t>
      </w:r>
      <w:r w:rsidR="009C620E">
        <w:rPr>
          <w:rFonts w:ascii="ＭＳ 明朝" w:hAnsi="ＭＳ 明朝" w:hint="eastAsia"/>
          <w:sz w:val="22"/>
          <w:szCs w:val="22"/>
        </w:rPr>
        <w:t>請求・</w:t>
      </w:r>
      <w:r w:rsidRPr="004A7B98">
        <w:rPr>
          <w:rFonts w:ascii="ＭＳ 明朝" w:hAnsi="ＭＳ 明朝" w:hint="eastAsia"/>
          <w:sz w:val="22"/>
          <w:szCs w:val="22"/>
        </w:rPr>
        <w:t>集計更新を行い、各</w:t>
      </w:r>
      <w:r w:rsidR="009400DB" w:rsidRPr="004A7B98">
        <w:rPr>
          <w:rFonts w:ascii="ＭＳ 明朝" w:hAnsi="ＭＳ 明朝" w:hint="eastAsia"/>
          <w:sz w:val="22"/>
          <w:szCs w:val="22"/>
        </w:rPr>
        <w:t>月次</w:t>
      </w:r>
      <w:r w:rsidRPr="004A7B98">
        <w:rPr>
          <w:rFonts w:ascii="ＭＳ 明朝" w:hAnsi="ＭＳ 明朝" w:hint="eastAsia"/>
          <w:sz w:val="22"/>
          <w:szCs w:val="22"/>
        </w:rPr>
        <w:t>帳票の印刷</w:t>
      </w:r>
      <w:r w:rsidR="009C620E">
        <w:rPr>
          <w:rFonts w:ascii="ＭＳ 明朝" w:hAnsi="ＭＳ 明朝" w:hint="eastAsia"/>
          <w:sz w:val="22"/>
          <w:szCs w:val="22"/>
        </w:rPr>
        <w:t>・</w:t>
      </w:r>
      <w:r w:rsidRPr="004A7B98">
        <w:rPr>
          <w:rFonts w:ascii="ＭＳ 明朝" w:hAnsi="ＭＳ 明朝" w:hint="eastAsia"/>
          <w:sz w:val="22"/>
          <w:szCs w:val="22"/>
        </w:rPr>
        <w:t>請求</w:t>
      </w:r>
      <w:r w:rsidR="009400DB" w:rsidRPr="004A7B98">
        <w:rPr>
          <w:rFonts w:ascii="ＭＳ 明朝" w:hAnsi="ＭＳ 明朝" w:hint="eastAsia"/>
          <w:sz w:val="22"/>
          <w:szCs w:val="22"/>
        </w:rPr>
        <w:t>関連</w:t>
      </w:r>
      <w:r w:rsidRPr="004A7B98">
        <w:rPr>
          <w:rFonts w:ascii="ＭＳ 明朝" w:hAnsi="ＭＳ 明朝" w:hint="eastAsia"/>
          <w:sz w:val="22"/>
          <w:szCs w:val="22"/>
        </w:rPr>
        <w:t>の</w:t>
      </w:r>
      <w:r w:rsidR="009400DB" w:rsidRPr="004A7B98">
        <w:rPr>
          <w:rFonts w:ascii="ＭＳ 明朝" w:hAnsi="ＭＳ 明朝" w:hint="eastAsia"/>
          <w:sz w:val="22"/>
          <w:szCs w:val="22"/>
        </w:rPr>
        <w:t>印刷</w:t>
      </w:r>
    </w:p>
    <w:p w14:paraId="66199526" w14:textId="77777777" w:rsidR="00CC0656" w:rsidRPr="004A7B98" w:rsidRDefault="00CC0656" w:rsidP="00CC0656">
      <w:pPr>
        <w:pStyle w:val="ac"/>
        <w:ind w:left="840" w:firstLine="11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必要に応じて、各種マスタの追加修正</w:t>
      </w:r>
    </w:p>
    <w:p w14:paraId="7E7BCCEF" w14:textId="77777777" w:rsidR="00CC0656" w:rsidRDefault="00CC0656" w:rsidP="00CC0656">
      <w:pPr>
        <w:pStyle w:val="ac"/>
        <w:ind w:left="840" w:firstLine="11"/>
        <w:rPr>
          <w:rFonts w:ascii="ＭＳ 明朝" w:hAnsi="ＭＳ 明朝"/>
          <w:sz w:val="22"/>
          <w:szCs w:val="22"/>
        </w:rPr>
      </w:pPr>
    </w:p>
    <w:p w14:paraId="6E71EFDF" w14:textId="77777777" w:rsidR="00233C64" w:rsidRPr="004A7B98" w:rsidRDefault="00233C64" w:rsidP="00233C64">
      <w:pPr>
        <w:pStyle w:val="ac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◎対応パソコン</w:t>
      </w:r>
    </w:p>
    <w:p w14:paraId="240C3261" w14:textId="7B0DA01F" w:rsidR="00233C64" w:rsidRPr="004A7B98" w:rsidRDefault="00233C64" w:rsidP="00233C64">
      <w:pPr>
        <w:pStyle w:val="ac"/>
        <w:ind w:left="840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Windows10</w:t>
      </w:r>
      <w:r w:rsidR="009C620E">
        <w:rPr>
          <w:rFonts w:ascii="ＭＳ 明朝" w:hAnsi="ＭＳ 明朝" w:hint="eastAsia"/>
          <w:sz w:val="22"/>
          <w:szCs w:val="22"/>
        </w:rPr>
        <w:t>、11</w:t>
      </w:r>
    </w:p>
    <w:p w14:paraId="02F56A2A" w14:textId="65A1C2D1" w:rsidR="00233C64" w:rsidRPr="004A7B98" w:rsidRDefault="00233C64" w:rsidP="00233C64">
      <w:pPr>
        <w:pStyle w:val="ac"/>
        <w:ind w:left="840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Access2013以降</w:t>
      </w:r>
      <w:r w:rsidR="004C511E">
        <w:rPr>
          <w:rFonts w:ascii="ＭＳ 明朝" w:hAnsi="ＭＳ 明朝"/>
          <w:sz w:val="22"/>
          <w:szCs w:val="22"/>
        </w:rPr>
        <w:br/>
      </w:r>
      <w:r w:rsidR="004C511E">
        <w:rPr>
          <w:rFonts w:ascii="ＭＳ 明朝" w:hAnsi="ＭＳ 明朝" w:hint="eastAsia"/>
          <w:sz w:val="22"/>
          <w:szCs w:val="22"/>
        </w:rPr>
        <w:t>実行だけのパソコンは</w:t>
      </w:r>
      <w:r w:rsidRPr="004A7B98">
        <w:rPr>
          <w:rFonts w:ascii="ＭＳ 明朝" w:hAnsi="ＭＳ 明朝" w:hint="eastAsia"/>
          <w:sz w:val="22"/>
          <w:szCs w:val="22"/>
        </w:rPr>
        <w:t>Access R</w:t>
      </w:r>
      <w:r w:rsidRPr="004A7B98">
        <w:rPr>
          <w:rFonts w:ascii="ＭＳ 明朝" w:hAnsi="ＭＳ 明朝"/>
          <w:sz w:val="22"/>
          <w:szCs w:val="22"/>
        </w:rPr>
        <w:t>untime</w:t>
      </w:r>
      <w:r w:rsidR="004C511E">
        <w:rPr>
          <w:rFonts w:ascii="ＭＳ 明朝" w:hAnsi="ＭＳ 明朝" w:hint="eastAsia"/>
          <w:sz w:val="22"/>
          <w:szCs w:val="22"/>
        </w:rPr>
        <w:t>だけでも可能</w:t>
      </w:r>
    </w:p>
    <w:p w14:paraId="1BF68635" w14:textId="77777777" w:rsidR="00233C64" w:rsidRPr="004A7B98" w:rsidRDefault="00233C64" w:rsidP="00233C64">
      <w:pPr>
        <w:pStyle w:val="ac"/>
        <w:ind w:left="840"/>
        <w:rPr>
          <w:rFonts w:ascii="ＭＳ 明朝" w:hAnsi="ＭＳ 明朝"/>
          <w:sz w:val="22"/>
          <w:szCs w:val="22"/>
        </w:rPr>
      </w:pPr>
    </w:p>
    <w:p w14:paraId="5B875487" w14:textId="77777777" w:rsidR="00233C64" w:rsidRPr="004A7B98" w:rsidRDefault="00233C64" w:rsidP="00233C64">
      <w:pPr>
        <w:pStyle w:val="ac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◎開発言語Access365（Accessの最新バージョン）</w:t>
      </w:r>
    </w:p>
    <w:p w14:paraId="71C2B580" w14:textId="77777777" w:rsidR="00233C64" w:rsidRPr="004A7B98" w:rsidRDefault="00233C64" w:rsidP="00233C64">
      <w:pPr>
        <w:pStyle w:val="ac"/>
        <w:rPr>
          <w:rFonts w:ascii="ＭＳ 明朝" w:hAnsi="ＭＳ 明朝"/>
          <w:sz w:val="22"/>
          <w:szCs w:val="22"/>
        </w:rPr>
      </w:pPr>
    </w:p>
    <w:p w14:paraId="55B9F65F" w14:textId="77777777" w:rsidR="00233C64" w:rsidRPr="004A7B98" w:rsidRDefault="00233C64" w:rsidP="00233C64">
      <w:pPr>
        <w:pStyle w:val="ac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◎プログラムとデータの保管場所</w:t>
      </w:r>
    </w:p>
    <w:p w14:paraId="5A2D728D" w14:textId="7B019675" w:rsidR="00233C64" w:rsidRPr="004A7B98" w:rsidRDefault="00233C64" w:rsidP="00233C64">
      <w:pPr>
        <w:pStyle w:val="ac"/>
        <w:ind w:left="840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>プログラム</w:t>
      </w:r>
      <w:r w:rsidRPr="004A7B98">
        <w:rPr>
          <w:rFonts w:ascii="ＭＳ 明朝" w:hAnsi="ＭＳ 明朝"/>
          <w:sz w:val="22"/>
          <w:szCs w:val="22"/>
        </w:rPr>
        <w:tab/>
      </w:r>
      <w:r w:rsidRPr="004A7B98">
        <w:rPr>
          <w:rFonts w:ascii="ＭＳ 明朝" w:hAnsi="ＭＳ 明朝" w:hint="eastAsia"/>
          <w:sz w:val="22"/>
          <w:szCs w:val="22"/>
        </w:rPr>
        <w:t xml:space="preserve">各パソコンの　</w:t>
      </w:r>
      <w:r w:rsidR="00BB390F">
        <w:rPr>
          <w:rFonts w:ascii="ＭＳ 明朝" w:hAnsi="ＭＳ 明朝" w:hint="eastAsia"/>
          <w:sz w:val="22"/>
          <w:szCs w:val="22"/>
        </w:rPr>
        <w:t>「</w:t>
      </w:r>
      <w:r w:rsidR="00C55136">
        <w:rPr>
          <w:rFonts w:ascii="ＭＳ 明朝" w:hAnsi="ＭＳ 明朝" w:hint="eastAsia"/>
          <w:sz w:val="22"/>
          <w:szCs w:val="22"/>
        </w:rPr>
        <w:t>C</w:t>
      </w:r>
      <w:r w:rsidRPr="004A7B98">
        <w:rPr>
          <w:rFonts w:ascii="ＭＳ 明朝" w:hAnsi="ＭＳ 明朝" w:hint="eastAsia"/>
          <w:sz w:val="22"/>
          <w:szCs w:val="22"/>
        </w:rPr>
        <w:t>:\Acs_</w:t>
      </w:r>
      <w:r w:rsidR="00C55136">
        <w:rPr>
          <w:rFonts w:ascii="ＭＳ 明朝" w:hAnsi="ＭＳ 明朝" w:hint="eastAsia"/>
          <w:sz w:val="22"/>
          <w:szCs w:val="22"/>
        </w:rPr>
        <w:t>標準2</w:t>
      </w:r>
      <w:r w:rsidR="00BB390F">
        <w:rPr>
          <w:rFonts w:ascii="ＭＳ 明朝" w:hAnsi="ＭＳ 明朝" w:hint="eastAsia"/>
          <w:sz w:val="22"/>
          <w:szCs w:val="22"/>
        </w:rPr>
        <w:t>」</w:t>
      </w:r>
    </w:p>
    <w:p w14:paraId="1C907579" w14:textId="7F3DDC85" w:rsidR="00233C64" w:rsidRDefault="00233C64" w:rsidP="00233C64">
      <w:pPr>
        <w:pStyle w:val="ac"/>
        <w:ind w:left="840"/>
        <w:rPr>
          <w:rFonts w:ascii="ＭＳ 明朝" w:hAnsi="ＭＳ 明朝"/>
          <w:sz w:val="22"/>
          <w:szCs w:val="22"/>
        </w:rPr>
      </w:pPr>
      <w:r w:rsidRPr="004A7B98">
        <w:rPr>
          <w:rFonts w:ascii="ＭＳ 明朝" w:hAnsi="ＭＳ 明朝" w:hint="eastAsia"/>
          <w:sz w:val="22"/>
          <w:szCs w:val="22"/>
        </w:rPr>
        <w:t xml:space="preserve">データ　</w:t>
      </w:r>
      <w:r w:rsidRPr="004A7B98">
        <w:rPr>
          <w:rFonts w:ascii="ＭＳ 明朝" w:hAnsi="ＭＳ 明朝"/>
          <w:sz w:val="22"/>
          <w:szCs w:val="22"/>
        </w:rPr>
        <w:tab/>
      </w:r>
      <w:r w:rsidR="00BB390F">
        <w:rPr>
          <w:rFonts w:ascii="ＭＳ 明朝" w:hAnsi="ＭＳ 明朝" w:hint="eastAsia"/>
          <w:sz w:val="22"/>
          <w:szCs w:val="22"/>
        </w:rPr>
        <w:t>開発中は「C</w:t>
      </w:r>
      <w:r w:rsidR="00BB390F" w:rsidRPr="004A7B98">
        <w:rPr>
          <w:rFonts w:ascii="ＭＳ 明朝" w:hAnsi="ＭＳ 明朝" w:hint="eastAsia"/>
          <w:sz w:val="22"/>
          <w:szCs w:val="22"/>
        </w:rPr>
        <w:t>:\Acs_</w:t>
      </w:r>
      <w:r w:rsidR="00BB390F">
        <w:rPr>
          <w:rFonts w:ascii="ＭＳ 明朝" w:hAnsi="ＭＳ 明朝" w:hint="eastAsia"/>
          <w:sz w:val="22"/>
          <w:szCs w:val="22"/>
        </w:rPr>
        <w:t>標準2」、完成後は</w:t>
      </w:r>
      <w:r w:rsidRPr="004A7B98">
        <w:rPr>
          <w:rFonts w:ascii="ＭＳ 明朝" w:hAnsi="ＭＳ 明朝" w:hint="eastAsia"/>
          <w:sz w:val="22"/>
          <w:szCs w:val="22"/>
        </w:rPr>
        <w:t>NASの</w:t>
      </w:r>
      <w:r w:rsidR="00BB390F">
        <w:rPr>
          <w:rFonts w:ascii="ＭＳ 明朝" w:hAnsi="ＭＳ 明朝" w:hint="eastAsia"/>
          <w:sz w:val="22"/>
          <w:szCs w:val="22"/>
        </w:rPr>
        <w:t>「S</w:t>
      </w:r>
      <w:r w:rsidR="00BB390F" w:rsidRPr="004A7B98">
        <w:rPr>
          <w:rFonts w:ascii="ＭＳ 明朝" w:hAnsi="ＭＳ 明朝" w:hint="eastAsia"/>
          <w:sz w:val="22"/>
          <w:szCs w:val="22"/>
        </w:rPr>
        <w:t>:\</w:t>
      </w:r>
      <w:r w:rsidR="00BB390F">
        <w:rPr>
          <w:rFonts w:ascii="ＭＳ 明朝" w:hAnsi="ＭＳ 明朝"/>
          <w:sz w:val="22"/>
          <w:szCs w:val="22"/>
        </w:rPr>
        <w:t>data</w:t>
      </w:r>
      <w:r w:rsidR="00BB390F" w:rsidRPr="004A7B98">
        <w:rPr>
          <w:rFonts w:ascii="ＭＳ 明朝" w:hAnsi="ＭＳ 明朝" w:hint="eastAsia"/>
          <w:sz w:val="22"/>
          <w:szCs w:val="22"/>
        </w:rPr>
        <w:t>_</w:t>
      </w:r>
      <w:r w:rsidR="00BB390F">
        <w:rPr>
          <w:rFonts w:ascii="ＭＳ 明朝" w:hAnsi="ＭＳ 明朝" w:hint="eastAsia"/>
          <w:sz w:val="22"/>
          <w:szCs w:val="22"/>
        </w:rPr>
        <w:t>標準2」</w:t>
      </w:r>
    </w:p>
    <w:p w14:paraId="6AFD4C7D" w14:textId="77777777" w:rsidR="00233C64" w:rsidRDefault="00233C64" w:rsidP="00233C64">
      <w:pPr>
        <w:pStyle w:val="ac"/>
        <w:rPr>
          <w:rFonts w:ascii="ＭＳ 明朝" w:hAnsi="ＭＳ 明朝"/>
          <w:b/>
          <w:bCs/>
          <w:sz w:val="22"/>
          <w:szCs w:val="22"/>
        </w:rPr>
      </w:pPr>
    </w:p>
    <w:p w14:paraId="126C5152" w14:textId="77777777" w:rsidR="00366EB5" w:rsidRPr="00366EB5" w:rsidRDefault="00366EB5" w:rsidP="00366EB5">
      <w:pPr>
        <w:pStyle w:val="ac"/>
        <w:rPr>
          <w:rFonts w:ascii="ＭＳ 明朝" w:hAnsi="ＭＳ 明朝"/>
          <w:sz w:val="22"/>
          <w:szCs w:val="22"/>
        </w:rPr>
      </w:pPr>
      <w:r w:rsidRPr="00366EB5">
        <w:rPr>
          <w:rFonts w:ascii="ＭＳ 明朝" w:hAnsi="ＭＳ 明朝" w:hint="eastAsia"/>
          <w:sz w:val="22"/>
          <w:szCs w:val="22"/>
        </w:rPr>
        <w:t>◎プログラムの更新</w:t>
      </w:r>
    </w:p>
    <w:p w14:paraId="60787EA5" w14:textId="77777777" w:rsidR="00366EB5" w:rsidRDefault="00366EB5" w:rsidP="00366EB5">
      <w:pPr>
        <w:pStyle w:val="ac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システム管理者よりプログラムが更新された連絡があったら、更新作業をします</w:t>
      </w:r>
    </w:p>
    <w:p w14:paraId="2AC94095" w14:textId="46E59E3E" w:rsidR="009E178D" w:rsidRDefault="00366EB5" w:rsidP="00E30172">
      <w:pPr>
        <w:pStyle w:val="ac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更新後、メニュー画面の左上のV</w:t>
      </w:r>
      <w:r>
        <w:rPr>
          <w:rFonts w:ascii="ＭＳ 明朝" w:hAnsi="ＭＳ 明朝"/>
          <w:sz w:val="22"/>
          <w:szCs w:val="22"/>
        </w:rPr>
        <w:t>er</w:t>
      </w:r>
      <w:r>
        <w:rPr>
          <w:rFonts w:ascii="ＭＳ 明朝" w:hAnsi="ＭＳ 明朝" w:hint="eastAsia"/>
          <w:sz w:val="22"/>
          <w:szCs w:val="22"/>
        </w:rPr>
        <w:t>を確認</w:t>
      </w:r>
      <w:r w:rsidR="009C620E">
        <w:rPr>
          <w:rFonts w:ascii="ＭＳ 明朝" w:hAnsi="ＭＳ 明朝" w:hint="eastAsia"/>
          <w:sz w:val="22"/>
          <w:szCs w:val="22"/>
        </w:rPr>
        <w:t>します</w:t>
      </w:r>
      <w:r>
        <w:rPr>
          <w:rFonts w:ascii="ＭＳ 明朝" w:hAnsi="ＭＳ 明朝" w:hint="eastAsia"/>
          <w:sz w:val="22"/>
          <w:szCs w:val="22"/>
        </w:rPr>
        <w:t xml:space="preserve">　（例　V</w:t>
      </w:r>
      <w:r>
        <w:rPr>
          <w:rFonts w:ascii="ＭＳ 明朝" w:hAnsi="ＭＳ 明朝"/>
          <w:sz w:val="22"/>
          <w:szCs w:val="22"/>
        </w:rPr>
        <w:t>er.202</w:t>
      </w:r>
      <w:r w:rsidR="009C620E">
        <w:rPr>
          <w:rFonts w:ascii="ＭＳ 明朝" w:hAnsi="ＭＳ 明朝"/>
          <w:sz w:val="22"/>
          <w:szCs w:val="22"/>
        </w:rPr>
        <w:t>20525</w:t>
      </w:r>
      <w:r>
        <w:rPr>
          <w:rFonts w:ascii="ＭＳ 明朝" w:hAnsi="ＭＳ 明朝"/>
          <w:sz w:val="22"/>
          <w:szCs w:val="22"/>
        </w:rPr>
        <w:t xml:space="preserve"> ）</w:t>
      </w:r>
      <w:bookmarkEnd w:id="0"/>
    </w:p>
    <w:p w14:paraId="71F48B55" w14:textId="23EB52D3" w:rsidR="009C620E" w:rsidRPr="009C620E" w:rsidRDefault="009C620E" w:rsidP="00E30172">
      <w:pPr>
        <w:pStyle w:val="ac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V</w:t>
      </w:r>
      <w:r>
        <w:rPr>
          <w:rFonts w:ascii="ＭＳ 明朝" w:hAnsi="ＭＳ 明朝"/>
          <w:sz w:val="22"/>
          <w:szCs w:val="22"/>
        </w:rPr>
        <w:t>er</w:t>
      </w:r>
      <w:r>
        <w:rPr>
          <w:rFonts w:ascii="ＭＳ 明朝" w:hAnsi="ＭＳ 明朝" w:hint="eastAsia"/>
          <w:sz w:val="22"/>
          <w:szCs w:val="22"/>
        </w:rPr>
        <w:t>は、テーブル「</w:t>
      </w:r>
      <w:r w:rsidRPr="009C620E">
        <w:rPr>
          <w:rFonts w:ascii="ＭＳ 明朝" w:hAnsi="ＭＳ 明朝" w:hint="eastAsia"/>
          <w:sz w:val="22"/>
          <w:szCs w:val="22"/>
        </w:rPr>
        <w:t>S99最終DRV</w:t>
      </w:r>
      <w:r>
        <w:rPr>
          <w:rFonts w:ascii="ＭＳ 明朝" w:hAnsi="ＭＳ 明朝" w:hint="eastAsia"/>
          <w:sz w:val="22"/>
          <w:szCs w:val="22"/>
        </w:rPr>
        <w:t>」の「最終V</w:t>
      </w:r>
      <w:r>
        <w:rPr>
          <w:rFonts w:ascii="ＭＳ 明朝" w:hAnsi="ＭＳ 明朝"/>
          <w:sz w:val="22"/>
          <w:szCs w:val="22"/>
        </w:rPr>
        <w:t>ER</w:t>
      </w:r>
      <w:r>
        <w:rPr>
          <w:rFonts w:ascii="ＭＳ 明朝" w:hAnsi="ＭＳ 明朝" w:hint="eastAsia"/>
          <w:sz w:val="22"/>
          <w:szCs w:val="22"/>
        </w:rPr>
        <w:t>」を更新する</w:t>
      </w:r>
    </w:p>
    <w:p w14:paraId="0D13742D" w14:textId="77777777" w:rsidR="00E30172" w:rsidRPr="009C620E" w:rsidRDefault="00E30172" w:rsidP="00E30172">
      <w:pPr>
        <w:pStyle w:val="ac"/>
      </w:pPr>
    </w:p>
    <w:sectPr w:rsidR="00E30172" w:rsidRPr="009C620E" w:rsidSect="00D206F4">
      <w:footerReference w:type="default" r:id="rId8"/>
      <w:pgSz w:w="11906" w:h="16838"/>
      <w:pgMar w:top="851" w:right="1077" w:bottom="680" w:left="1077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81E55" w14:textId="77777777" w:rsidR="005B1BC2" w:rsidRDefault="005B1BC2" w:rsidP="00AA67BA">
      <w:r>
        <w:separator/>
      </w:r>
    </w:p>
  </w:endnote>
  <w:endnote w:type="continuationSeparator" w:id="0">
    <w:p w14:paraId="62293236" w14:textId="77777777" w:rsidR="005B1BC2" w:rsidRDefault="005B1BC2" w:rsidP="00AA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4430" w14:textId="77777777" w:rsidR="00AA67BA" w:rsidRDefault="00AA67B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94030" w:rsidRPr="00B94030">
      <w:rPr>
        <w:noProof/>
        <w:lang w:val="ja-JP"/>
      </w:rPr>
      <w:t>18</w:t>
    </w:r>
    <w:r>
      <w:fldChar w:fldCharType="end"/>
    </w:r>
  </w:p>
  <w:p w14:paraId="015CC979" w14:textId="77777777" w:rsidR="00AA67BA" w:rsidRDefault="00AA67B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6849" w14:textId="77777777" w:rsidR="005B1BC2" w:rsidRDefault="005B1BC2" w:rsidP="00AA67BA">
      <w:r>
        <w:separator/>
      </w:r>
    </w:p>
  </w:footnote>
  <w:footnote w:type="continuationSeparator" w:id="0">
    <w:p w14:paraId="43B38C43" w14:textId="77777777" w:rsidR="005B1BC2" w:rsidRDefault="005B1BC2" w:rsidP="00AA6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B8F"/>
    <w:multiLevelType w:val="hybridMultilevel"/>
    <w:tmpl w:val="F2880DCC"/>
    <w:lvl w:ilvl="0" w:tplc="7C28B0B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7305D8"/>
    <w:multiLevelType w:val="hybridMultilevel"/>
    <w:tmpl w:val="8370DA9C"/>
    <w:lvl w:ilvl="0" w:tplc="7DBAC596">
      <w:numFmt w:val="bullet"/>
      <w:lvlText w:val="※"/>
      <w:lvlJc w:val="left"/>
      <w:pPr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B614EF"/>
    <w:multiLevelType w:val="hybridMultilevel"/>
    <w:tmpl w:val="9D0C3D2C"/>
    <w:lvl w:ilvl="0" w:tplc="81DE90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E456A0"/>
    <w:multiLevelType w:val="hybridMultilevel"/>
    <w:tmpl w:val="ACF0F18E"/>
    <w:lvl w:ilvl="0" w:tplc="4AEA74D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E907CF"/>
    <w:multiLevelType w:val="hybridMultilevel"/>
    <w:tmpl w:val="DA9051DE"/>
    <w:lvl w:ilvl="0" w:tplc="ED36C2C6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C41A52"/>
    <w:multiLevelType w:val="hybridMultilevel"/>
    <w:tmpl w:val="A09AB5F8"/>
    <w:lvl w:ilvl="0" w:tplc="01DA4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4664CD"/>
    <w:multiLevelType w:val="hybridMultilevel"/>
    <w:tmpl w:val="AACA82A0"/>
    <w:lvl w:ilvl="0" w:tplc="E5AEE5BA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88D1EAC"/>
    <w:multiLevelType w:val="hybridMultilevel"/>
    <w:tmpl w:val="68CA6B76"/>
    <w:lvl w:ilvl="0" w:tplc="A9FE20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E8E4AA3"/>
    <w:multiLevelType w:val="hybridMultilevel"/>
    <w:tmpl w:val="A94095F8"/>
    <w:lvl w:ilvl="0" w:tplc="4B6822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C9A0BCA">
      <w:numFmt w:val="bullet"/>
      <w:lvlText w:val="☆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8F6F2D0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AA589D"/>
    <w:multiLevelType w:val="hybridMultilevel"/>
    <w:tmpl w:val="5348729E"/>
    <w:lvl w:ilvl="0" w:tplc="DF9E730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C450A8"/>
    <w:multiLevelType w:val="hybridMultilevel"/>
    <w:tmpl w:val="D7100F22"/>
    <w:lvl w:ilvl="0" w:tplc="BC4ADBA4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4F4CB32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93C9A30">
      <w:numFmt w:val="bullet"/>
      <w:lvlText w:val="◎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09290F"/>
    <w:multiLevelType w:val="hybridMultilevel"/>
    <w:tmpl w:val="B9988F44"/>
    <w:lvl w:ilvl="0" w:tplc="4EBE691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56D3C"/>
    <w:multiLevelType w:val="hybridMultilevel"/>
    <w:tmpl w:val="9A7CFE50"/>
    <w:lvl w:ilvl="0" w:tplc="60F04D5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0D79D0"/>
    <w:multiLevelType w:val="hybridMultilevel"/>
    <w:tmpl w:val="1AA6AD76"/>
    <w:lvl w:ilvl="0" w:tplc="0F7C6138">
      <w:numFmt w:val="bullet"/>
      <w:lvlText w:val="☆"/>
      <w:lvlJc w:val="left"/>
      <w:pPr>
        <w:ind w:left="8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2" w:hanging="420"/>
      </w:pPr>
      <w:rPr>
        <w:rFonts w:ascii="Wingdings" w:hAnsi="Wingdings" w:hint="default"/>
      </w:rPr>
    </w:lvl>
  </w:abstractNum>
  <w:abstractNum w:abstractNumId="14" w15:restartNumberingAfterBreak="0">
    <w:nsid w:val="47596307"/>
    <w:multiLevelType w:val="hybridMultilevel"/>
    <w:tmpl w:val="A38E244A"/>
    <w:lvl w:ilvl="0" w:tplc="728CCFB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76705B9"/>
    <w:multiLevelType w:val="hybridMultilevel"/>
    <w:tmpl w:val="87BA890C"/>
    <w:lvl w:ilvl="0" w:tplc="98046740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A322AD0"/>
    <w:multiLevelType w:val="hybridMultilevel"/>
    <w:tmpl w:val="812024BE"/>
    <w:lvl w:ilvl="0" w:tplc="8046A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1159A9"/>
    <w:multiLevelType w:val="hybridMultilevel"/>
    <w:tmpl w:val="4830BE3C"/>
    <w:lvl w:ilvl="0" w:tplc="60F04D52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2125610">
    <w:abstractNumId w:val="5"/>
  </w:num>
  <w:num w:numId="2" w16cid:durableId="665011141">
    <w:abstractNumId w:val="0"/>
  </w:num>
  <w:num w:numId="3" w16cid:durableId="2029481677">
    <w:abstractNumId w:val="12"/>
  </w:num>
  <w:num w:numId="4" w16cid:durableId="715393096">
    <w:abstractNumId w:val="4"/>
  </w:num>
  <w:num w:numId="5" w16cid:durableId="774129694">
    <w:abstractNumId w:val="6"/>
  </w:num>
  <w:num w:numId="6" w16cid:durableId="1653020943">
    <w:abstractNumId w:val="1"/>
  </w:num>
  <w:num w:numId="7" w16cid:durableId="1151604953">
    <w:abstractNumId w:val="10"/>
  </w:num>
  <w:num w:numId="8" w16cid:durableId="950628950">
    <w:abstractNumId w:val="17"/>
  </w:num>
  <w:num w:numId="9" w16cid:durableId="1311592822">
    <w:abstractNumId w:val="13"/>
  </w:num>
  <w:num w:numId="10" w16cid:durableId="1457213354">
    <w:abstractNumId w:val="3"/>
  </w:num>
  <w:num w:numId="11" w16cid:durableId="116065238">
    <w:abstractNumId w:val="7"/>
  </w:num>
  <w:num w:numId="12" w16cid:durableId="1767916235">
    <w:abstractNumId w:val="8"/>
  </w:num>
  <w:num w:numId="13" w16cid:durableId="1565680289">
    <w:abstractNumId w:val="2"/>
  </w:num>
  <w:num w:numId="14" w16cid:durableId="1014265500">
    <w:abstractNumId w:val="15"/>
  </w:num>
  <w:num w:numId="15" w16cid:durableId="637417789">
    <w:abstractNumId w:val="14"/>
  </w:num>
  <w:num w:numId="16" w16cid:durableId="1346443435">
    <w:abstractNumId w:val="11"/>
  </w:num>
  <w:num w:numId="17" w16cid:durableId="978849600">
    <w:abstractNumId w:val="9"/>
  </w:num>
  <w:num w:numId="18" w16cid:durableId="19465717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F"/>
    <w:rsid w:val="00001388"/>
    <w:rsid w:val="00012531"/>
    <w:rsid w:val="000171C1"/>
    <w:rsid w:val="000315DF"/>
    <w:rsid w:val="000401A3"/>
    <w:rsid w:val="00044990"/>
    <w:rsid w:val="000478AE"/>
    <w:rsid w:val="00052D8B"/>
    <w:rsid w:val="00053DD7"/>
    <w:rsid w:val="00055F31"/>
    <w:rsid w:val="0006372E"/>
    <w:rsid w:val="00067816"/>
    <w:rsid w:val="00071E76"/>
    <w:rsid w:val="0007495D"/>
    <w:rsid w:val="00075022"/>
    <w:rsid w:val="00093132"/>
    <w:rsid w:val="000957D8"/>
    <w:rsid w:val="000A0BFA"/>
    <w:rsid w:val="000A4D7B"/>
    <w:rsid w:val="000B3132"/>
    <w:rsid w:val="000C09A3"/>
    <w:rsid w:val="000C78AD"/>
    <w:rsid w:val="000D5FA0"/>
    <w:rsid w:val="000E74CE"/>
    <w:rsid w:val="000F0EB1"/>
    <w:rsid w:val="00105835"/>
    <w:rsid w:val="001311C0"/>
    <w:rsid w:val="00133EAC"/>
    <w:rsid w:val="001361AC"/>
    <w:rsid w:val="0015576A"/>
    <w:rsid w:val="00156764"/>
    <w:rsid w:val="00164AC2"/>
    <w:rsid w:val="00165768"/>
    <w:rsid w:val="001710F0"/>
    <w:rsid w:val="0017402F"/>
    <w:rsid w:val="00175B6F"/>
    <w:rsid w:val="00182CA8"/>
    <w:rsid w:val="00182EE2"/>
    <w:rsid w:val="00183249"/>
    <w:rsid w:val="00185A6A"/>
    <w:rsid w:val="00186B60"/>
    <w:rsid w:val="001A3E9E"/>
    <w:rsid w:val="001A5190"/>
    <w:rsid w:val="001A5A37"/>
    <w:rsid w:val="001A7D39"/>
    <w:rsid w:val="001B2E8E"/>
    <w:rsid w:val="001B43A7"/>
    <w:rsid w:val="001C569B"/>
    <w:rsid w:val="001D428E"/>
    <w:rsid w:val="001D62C4"/>
    <w:rsid w:val="001E1C93"/>
    <w:rsid w:val="001E2DC9"/>
    <w:rsid w:val="001E3679"/>
    <w:rsid w:val="001E3AB6"/>
    <w:rsid w:val="001E4A00"/>
    <w:rsid w:val="001E74D2"/>
    <w:rsid w:val="001F24FB"/>
    <w:rsid w:val="001F5E9C"/>
    <w:rsid w:val="001F69A6"/>
    <w:rsid w:val="00203940"/>
    <w:rsid w:val="00205599"/>
    <w:rsid w:val="00232A49"/>
    <w:rsid w:val="00233C64"/>
    <w:rsid w:val="00240B24"/>
    <w:rsid w:val="0024685D"/>
    <w:rsid w:val="00250C8E"/>
    <w:rsid w:val="00260788"/>
    <w:rsid w:val="0027566B"/>
    <w:rsid w:val="00285B76"/>
    <w:rsid w:val="00292BA9"/>
    <w:rsid w:val="00294DEA"/>
    <w:rsid w:val="002A7545"/>
    <w:rsid w:val="002B37D7"/>
    <w:rsid w:val="002B55AC"/>
    <w:rsid w:val="002B6F6E"/>
    <w:rsid w:val="002D1710"/>
    <w:rsid w:val="002E1E79"/>
    <w:rsid w:val="002E4842"/>
    <w:rsid w:val="002E65A3"/>
    <w:rsid w:val="002F2FD8"/>
    <w:rsid w:val="002F46C6"/>
    <w:rsid w:val="00310286"/>
    <w:rsid w:val="00311979"/>
    <w:rsid w:val="00352E00"/>
    <w:rsid w:val="003642D1"/>
    <w:rsid w:val="00366EB5"/>
    <w:rsid w:val="00381AD7"/>
    <w:rsid w:val="0039021F"/>
    <w:rsid w:val="00396B9C"/>
    <w:rsid w:val="00397338"/>
    <w:rsid w:val="003A149E"/>
    <w:rsid w:val="003D12A3"/>
    <w:rsid w:val="003D4B2F"/>
    <w:rsid w:val="003E0B69"/>
    <w:rsid w:val="003E2017"/>
    <w:rsid w:val="003E49ED"/>
    <w:rsid w:val="003F2050"/>
    <w:rsid w:val="003F23FE"/>
    <w:rsid w:val="004010DE"/>
    <w:rsid w:val="004027B8"/>
    <w:rsid w:val="004071DD"/>
    <w:rsid w:val="004259EF"/>
    <w:rsid w:val="0042640B"/>
    <w:rsid w:val="00426D0D"/>
    <w:rsid w:val="004324CA"/>
    <w:rsid w:val="00432A66"/>
    <w:rsid w:val="00433A0E"/>
    <w:rsid w:val="00445D12"/>
    <w:rsid w:val="00451461"/>
    <w:rsid w:val="00454E26"/>
    <w:rsid w:val="00465AB6"/>
    <w:rsid w:val="00465F66"/>
    <w:rsid w:val="0047020B"/>
    <w:rsid w:val="0047523E"/>
    <w:rsid w:val="0048009A"/>
    <w:rsid w:val="004802CA"/>
    <w:rsid w:val="00482B0A"/>
    <w:rsid w:val="00485DE4"/>
    <w:rsid w:val="004961F4"/>
    <w:rsid w:val="00497122"/>
    <w:rsid w:val="004A12FC"/>
    <w:rsid w:val="004A7B98"/>
    <w:rsid w:val="004B2954"/>
    <w:rsid w:val="004B2BB0"/>
    <w:rsid w:val="004C511E"/>
    <w:rsid w:val="004C63E2"/>
    <w:rsid w:val="004E01FE"/>
    <w:rsid w:val="004E46BA"/>
    <w:rsid w:val="004E58FB"/>
    <w:rsid w:val="004F0A36"/>
    <w:rsid w:val="005004D1"/>
    <w:rsid w:val="00504526"/>
    <w:rsid w:val="005112C0"/>
    <w:rsid w:val="00515CBD"/>
    <w:rsid w:val="00523CB9"/>
    <w:rsid w:val="00525ACF"/>
    <w:rsid w:val="00530391"/>
    <w:rsid w:val="00531303"/>
    <w:rsid w:val="00531611"/>
    <w:rsid w:val="005366C8"/>
    <w:rsid w:val="00556219"/>
    <w:rsid w:val="00562342"/>
    <w:rsid w:val="0056506B"/>
    <w:rsid w:val="005943DD"/>
    <w:rsid w:val="0059450B"/>
    <w:rsid w:val="005A5E78"/>
    <w:rsid w:val="005B1BC2"/>
    <w:rsid w:val="005B3550"/>
    <w:rsid w:val="005B38F5"/>
    <w:rsid w:val="005B3900"/>
    <w:rsid w:val="005C7543"/>
    <w:rsid w:val="005D0420"/>
    <w:rsid w:val="005D2901"/>
    <w:rsid w:val="005D2C2F"/>
    <w:rsid w:val="005D3915"/>
    <w:rsid w:val="005E377E"/>
    <w:rsid w:val="005F09D6"/>
    <w:rsid w:val="005F3887"/>
    <w:rsid w:val="005F78ED"/>
    <w:rsid w:val="006046A6"/>
    <w:rsid w:val="0060531C"/>
    <w:rsid w:val="00611C6D"/>
    <w:rsid w:val="00631DBA"/>
    <w:rsid w:val="0063746C"/>
    <w:rsid w:val="00652EE0"/>
    <w:rsid w:val="006535CD"/>
    <w:rsid w:val="00655C2B"/>
    <w:rsid w:val="006749A7"/>
    <w:rsid w:val="0067727F"/>
    <w:rsid w:val="00677F78"/>
    <w:rsid w:val="00691AD3"/>
    <w:rsid w:val="00694918"/>
    <w:rsid w:val="0069734D"/>
    <w:rsid w:val="006A1435"/>
    <w:rsid w:val="006A5601"/>
    <w:rsid w:val="006B0D06"/>
    <w:rsid w:val="006B7736"/>
    <w:rsid w:val="006C33AE"/>
    <w:rsid w:val="006C3F3E"/>
    <w:rsid w:val="006D062D"/>
    <w:rsid w:val="006D577F"/>
    <w:rsid w:val="006E7C77"/>
    <w:rsid w:val="006E7FFD"/>
    <w:rsid w:val="006F0C0A"/>
    <w:rsid w:val="006F0CD4"/>
    <w:rsid w:val="006F5708"/>
    <w:rsid w:val="006F59C1"/>
    <w:rsid w:val="00707BA7"/>
    <w:rsid w:val="00710C3D"/>
    <w:rsid w:val="007237DF"/>
    <w:rsid w:val="00732BE8"/>
    <w:rsid w:val="00734216"/>
    <w:rsid w:val="00736736"/>
    <w:rsid w:val="00745D3C"/>
    <w:rsid w:val="007559FB"/>
    <w:rsid w:val="00770AB9"/>
    <w:rsid w:val="00770C6B"/>
    <w:rsid w:val="007723C0"/>
    <w:rsid w:val="007757ED"/>
    <w:rsid w:val="00777A5C"/>
    <w:rsid w:val="00781053"/>
    <w:rsid w:val="007812DC"/>
    <w:rsid w:val="00783716"/>
    <w:rsid w:val="0078675D"/>
    <w:rsid w:val="007B7E04"/>
    <w:rsid w:val="007C3FCB"/>
    <w:rsid w:val="007D5E1D"/>
    <w:rsid w:val="007D6923"/>
    <w:rsid w:val="007E5750"/>
    <w:rsid w:val="007E5C4C"/>
    <w:rsid w:val="0080525C"/>
    <w:rsid w:val="00806DB8"/>
    <w:rsid w:val="00810DEE"/>
    <w:rsid w:val="008500E3"/>
    <w:rsid w:val="0085738A"/>
    <w:rsid w:val="00866A14"/>
    <w:rsid w:val="00874E63"/>
    <w:rsid w:val="00882CE6"/>
    <w:rsid w:val="008852F4"/>
    <w:rsid w:val="0088716A"/>
    <w:rsid w:val="00895D8D"/>
    <w:rsid w:val="008A0C43"/>
    <w:rsid w:val="008A1328"/>
    <w:rsid w:val="008D2BF9"/>
    <w:rsid w:val="008E4091"/>
    <w:rsid w:val="008F1380"/>
    <w:rsid w:val="008F1AA5"/>
    <w:rsid w:val="008F1B54"/>
    <w:rsid w:val="008F569B"/>
    <w:rsid w:val="00913EFE"/>
    <w:rsid w:val="009160C5"/>
    <w:rsid w:val="00916D2D"/>
    <w:rsid w:val="00921AE0"/>
    <w:rsid w:val="00926526"/>
    <w:rsid w:val="0093013F"/>
    <w:rsid w:val="009303A4"/>
    <w:rsid w:val="00930906"/>
    <w:rsid w:val="009400DB"/>
    <w:rsid w:val="009404EE"/>
    <w:rsid w:val="009550AE"/>
    <w:rsid w:val="00955E00"/>
    <w:rsid w:val="009712EE"/>
    <w:rsid w:val="00984A4A"/>
    <w:rsid w:val="00991083"/>
    <w:rsid w:val="00992CEC"/>
    <w:rsid w:val="00993451"/>
    <w:rsid w:val="009958F5"/>
    <w:rsid w:val="009A225B"/>
    <w:rsid w:val="009A569A"/>
    <w:rsid w:val="009A7DD1"/>
    <w:rsid w:val="009B0F10"/>
    <w:rsid w:val="009B38D0"/>
    <w:rsid w:val="009B4980"/>
    <w:rsid w:val="009B71E1"/>
    <w:rsid w:val="009B7807"/>
    <w:rsid w:val="009C02B9"/>
    <w:rsid w:val="009C620E"/>
    <w:rsid w:val="009D030B"/>
    <w:rsid w:val="009E178D"/>
    <w:rsid w:val="009E3CEF"/>
    <w:rsid w:val="009E53A8"/>
    <w:rsid w:val="009E7F1F"/>
    <w:rsid w:val="009F181E"/>
    <w:rsid w:val="00A07DD2"/>
    <w:rsid w:val="00A10E1C"/>
    <w:rsid w:val="00A14538"/>
    <w:rsid w:val="00A30726"/>
    <w:rsid w:val="00A342DD"/>
    <w:rsid w:val="00A344C6"/>
    <w:rsid w:val="00A4031D"/>
    <w:rsid w:val="00A41E97"/>
    <w:rsid w:val="00A439A6"/>
    <w:rsid w:val="00A5691A"/>
    <w:rsid w:val="00A56FBB"/>
    <w:rsid w:val="00A6381B"/>
    <w:rsid w:val="00A64E9D"/>
    <w:rsid w:val="00A70415"/>
    <w:rsid w:val="00A71579"/>
    <w:rsid w:val="00A80E69"/>
    <w:rsid w:val="00A81CC3"/>
    <w:rsid w:val="00A85A59"/>
    <w:rsid w:val="00A9221F"/>
    <w:rsid w:val="00A96E3F"/>
    <w:rsid w:val="00AA67BA"/>
    <w:rsid w:val="00AA6ACF"/>
    <w:rsid w:val="00AB1176"/>
    <w:rsid w:val="00AB2BFE"/>
    <w:rsid w:val="00AB3D29"/>
    <w:rsid w:val="00AB6CF0"/>
    <w:rsid w:val="00AC084A"/>
    <w:rsid w:val="00AC2B2F"/>
    <w:rsid w:val="00AC762B"/>
    <w:rsid w:val="00AC772E"/>
    <w:rsid w:val="00AD1871"/>
    <w:rsid w:val="00AD60D7"/>
    <w:rsid w:val="00AD7F12"/>
    <w:rsid w:val="00AE731F"/>
    <w:rsid w:val="00AF12F1"/>
    <w:rsid w:val="00B00054"/>
    <w:rsid w:val="00B04E1B"/>
    <w:rsid w:val="00B1093C"/>
    <w:rsid w:val="00B15B2F"/>
    <w:rsid w:val="00B41B0B"/>
    <w:rsid w:val="00B46EB0"/>
    <w:rsid w:val="00B6280C"/>
    <w:rsid w:val="00B81255"/>
    <w:rsid w:val="00B86DE0"/>
    <w:rsid w:val="00B94030"/>
    <w:rsid w:val="00B95EED"/>
    <w:rsid w:val="00BA1920"/>
    <w:rsid w:val="00BA2F29"/>
    <w:rsid w:val="00BA4DC9"/>
    <w:rsid w:val="00BA5A01"/>
    <w:rsid w:val="00BA6550"/>
    <w:rsid w:val="00BB390F"/>
    <w:rsid w:val="00BC4C7E"/>
    <w:rsid w:val="00BD241D"/>
    <w:rsid w:val="00BD2BF2"/>
    <w:rsid w:val="00BE250C"/>
    <w:rsid w:val="00BE6A93"/>
    <w:rsid w:val="00BE77C3"/>
    <w:rsid w:val="00BF32E1"/>
    <w:rsid w:val="00BF4F0F"/>
    <w:rsid w:val="00BF6348"/>
    <w:rsid w:val="00C1214A"/>
    <w:rsid w:val="00C1612A"/>
    <w:rsid w:val="00C266F8"/>
    <w:rsid w:val="00C3214F"/>
    <w:rsid w:val="00C44F47"/>
    <w:rsid w:val="00C4508B"/>
    <w:rsid w:val="00C46ED4"/>
    <w:rsid w:val="00C51449"/>
    <w:rsid w:val="00C55136"/>
    <w:rsid w:val="00C563E7"/>
    <w:rsid w:val="00C654D0"/>
    <w:rsid w:val="00C6684D"/>
    <w:rsid w:val="00C71A94"/>
    <w:rsid w:val="00C72D91"/>
    <w:rsid w:val="00C8632B"/>
    <w:rsid w:val="00C867E3"/>
    <w:rsid w:val="00C91717"/>
    <w:rsid w:val="00C963F7"/>
    <w:rsid w:val="00CA07E0"/>
    <w:rsid w:val="00CA1BDE"/>
    <w:rsid w:val="00CB017D"/>
    <w:rsid w:val="00CB102B"/>
    <w:rsid w:val="00CB70FC"/>
    <w:rsid w:val="00CC0656"/>
    <w:rsid w:val="00CC2F8A"/>
    <w:rsid w:val="00CD3E9E"/>
    <w:rsid w:val="00CD4B13"/>
    <w:rsid w:val="00CD4EF6"/>
    <w:rsid w:val="00CE454C"/>
    <w:rsid w:val="00CE6E44"/>
    <w:rsid w:val="00CF1902"/>
    <w:rsid w:val="00CF2C45"/>
    <w:rsid w:val="00CF36CE"/>
    <w:rsid w:val="00CF38F9"/>
    <w:rsid w:val="00D04232"/>
    <w:rsid w:val="00D04AF3"/>
    <w:rsid w:val="00D05343"/>
    <w:rsid w:val="00D132D7"/>
    <w:rsid w:val="00D16C47"/>
    <w:rsid w:val="00D20542"/>
    <w:rsid w:val="00D206F4"/>
    <w:rsid w:val="00D267F5"/>
    <w:rsid w:val="00D31B1A"/>
    <w:rsid w:val="00D417A7"/>
    <w:rsid w:val="00D42462"/>
    <w:rsid w:val="00D42D2E"/>
    <w:rsid w:val="00D67FA6"/>
    <w:rsid w:val="00D74941"/>
    <w:rsid w:val="00D8543F"/>
    <w:rsid w:val="00D87CE7"/>
    <w:rsid w:val="00D92B11"/>
    <w:rsid w:val="00DB05C4"/>
    <w:rsid w:val="00DB35BA"/>
    <w:rsid w:val="00DB3BC8"/>
    <w:rsid w:val="00DB40A6"/>
    <w:rsid w:val="00DC2B62"/>
    <w:rsid w:val="00DC4B28"/>
    <w:rsid w:val="00DD146F"/>
    <w:rsid w:val="00DD2ABD"/>
    <w:rsid w:val="00DF5551"/>
    <w:rsid w:val="00E03968"/>
    <w:rsid w:val="00E07F11"/>
    <w:rsid w:val="00E12287"/>
    <w:rsid w:val="00E210B6"/>
    <w:rsid w:val="00E21CFB"/>
    <w:rsid w:val="00E2286C"/>
    <w:rsid w:val="00E26C86"/>
    <w:rsid w:val="00E30172"/>
    <w:rsid w:val="00E3087C"/>
    <w:rsid w:val="00E31108"/>
    <w:rsid w:val="00E33DEF"/>
    <w:rsid w:val="00E37697"/>
    <w:rsid w:val="00E4229C"/>
    <w:rsid w:val="00E424E3"/>
    <w:rsid w:val="00E42954"/>
    <w:rsid w:val="00E4346C"/>
    <w:rsid w:val="00E45606"/>
    <w:rsid w:val="00E46D03"/>
    <w:rsid w:val="00E64FE7"/>
    <w:rsid w:val="00E67F34"/>
    <w:rsid w:val="00E747E5"/>
    <w:rsid w:val="00E90594"/>
    <w:rsid w:val="00E9460E"/>
    <w:rsid w:val="00EA4D75"/>
    <w:rsid w:val="00EA5600"/>
    <w:rsid w:val="00EB022B"/>
    <w:rsid w:val="00EB24F4"/>
    <w:rsid w:val="00EB45C1"/>
    <w:rsid w:val="00ED3E8F"/>
    <w:rsid w:val="00ED6746"/>
    <w:rsid w:val="00EF351E"/>
    <w:rsid w:val="00EF3C8F"/>
    <w:rsid w:val="00F01512"/>
    <w:rsid w:val="00F060B4"/>
    <w:rsid w:val="00F105FE"/>
    <w:rsid w:val="00F27A70"/>
    <w:rsid w:val="00F30144"/>
    <w:rsid w:val="00F327FD"/>
    <w:rsid w:val="00F425F0"/>
    <w:rsid w:val="00F50D64"/>
    <w:rsid w:val="00F54EEF"/>
    <w:rsid w:val="00F601F7"/>
    <w:rsid w:val="00F60330"/>
    <w:rsid w:val="00F64045"/>
    <w:rsid w:val="00F70DD7"/>
    <w:rsid w:val="00F76B85"/>
    <w:rsid w:val="00F7700E"/>
    <w:rsid w:val="00F80814"/>
    <w:rsid w:val="00F91213"/>
    <w:rsid w:val="00F93761"/>
    <w:rsid w:val="00FA5A4E"/>
    <w:rsid w:val="00FB1072"/>
    <w:rsid w:val="00FB1339"/>
    <w:rsid w:val="00FC40BA"/>
    <w:rsid w:val="00FD3847"/>
    <w:rsid w:val="00FD5AF6"/>
    <w:rsid w:val="00FE072A"/>
    <w:rsid w:val="00FE63BD"/>
    <w:rsid w:val="00FF43C5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C1E5A56"/>
  <w15:chartTrackingRefBased/>
  <w15:docId w15:val="{4D527202-D41C-4537-9F5B-0DC00847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5D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075022"/>
    <w:pPr>
      <w:keepNext/>
      <w:jc w:val="center"/>
      <w:outlineLvl w:val="0"/>
    </w:pPr>
    <w:rPr>
      <w:rFonts w:ascii="ＭＳ 明朝" w:hAnsi="ＭＳ 明朝"/>
      <w:bCs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727F"/>
    <w:pPr>
      <w:keepNext/>
      <w:jc w:val="center"/>
      <w:outlineLvl w:val="1"/>
    </w:pPr>
    <w:rPr>
      <w:rFonts w:ascii="ＭＳ 明朝" w:hAnsi="ＭＳ 明朝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E8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D3E8F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C3FCB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A67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67B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A6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67BA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075022"/>
    <w:rPr>
      <w:rFonts w:ascii="ＭＳ 明朝" w:hAnsi="ＭＳ 明朝"/>
      <w:bCs/>
      <w:kern w:val="2"/>
      <w:sz w:val="22"/>
      <w:szCs w:val="22"/>
    </w:rPr>
  </w:style>
  <w:style w:type="paragraph" w:styleId="aa">
    <w:name w:val="Normal Indent"/>
    <w:basedOn w:val="a"/>
    <w:semiHidden/>
    <w:rsid w:val="00CC0656"/>
    <w:pPr>
      <w:ind w:left="851"/>
    </w:pPr>
    <w:rPr>
      <w:szCs w:val="20"/>
    </w:rPr>
  </w:style>
  <w:style w:type="paragraph" w:customStyle="1" w:styleId="ab">
    <w:name w:val="見出大"/>
    <w:basedOn w:val="aa"/>
    <w:rsid w:val="00CC0656"/>
    <w:pPr>
      <w:ind w:left="0"/>
    </w:pPr>
    <w:rPr>
      <w:b/>
      <w:sz w:val="36"/>
    </w:rPr>
  </w:style>
  <w:style w:type="paragraph" w:styleId="ac">
    <w:name w:val="Body Text"/>
    <w:basedOn w:val="a"/>
    <w:link w:val="ad"/>
    <w:semiHidden/>
    <w:rsid w:val="00CC0656"/>
    <w:rPr>
      <w:sz w:val="28"/>
      <w:szCs w:val="20"/>
    </w:rPr>
  </w:style>
  <w:style w:type="character" w:customStyle="1" w:styleId="ad">
    <w:name w:val="本文 (文字)"/>
    <w:link w:val="ac"/>
    <w:semiHidden/>
    <w:rsid w:val="00CC0656"/>
    <w:rPr>
      <w:kern w:val="2"/>
      <w:sz w:val="28"/>
    </w:rPr>
  </w:style>
  <w:style w:type="character" w:customStyle="1" w:styleId="20">
    <w:name w:val="見出し 2 (文字)"/>
    <w:link w:val="2"/>
    <w:uiPriority w:val="9"/>
    <w:rsid w:val="0067727F"/>
    <w:rPr>
      <w:rFonts w:ascii="ＭＳ 明朝" w:hAnsi="ＭＳ 明朝" w:cs="Times New Roman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DBD66-6BF1-4134-A3B2-DE032B8A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new64b</dc:creator>
  <cp:keywords/>
  <cp:lastModifiedBy>佐野 暢彦</cp:lastModifiedBy>
  <cp:revision>3</cp:revision>
  <cp:lastPrinted>2021-07-02T07:54:00Z</cp:lastPrinted>
  <dcterms:created xsi:type="dcterms:W3CDTF">2022-06-20T06:32:00Z</dcterms:created>
  <dcterms:modified xsi:type="dcterms:W3CDTF">2022-06-22T01:44:00Z</dcterms:modified>
</cp:coreProperties>
</file>